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F7A" w14:textId="59C576F4" w:rsidR="001C412A" w:rsidRPr="008C15E9" w:rsidRDefault="001C412A" w:rsidP="008C15E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Вниманию </w:t>
      </w:r>
      <w:r w:rsidR="00B13274"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выпускников </w:t>
      </w:r>
      <w:r w:rsidR="00591BC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зима</w:t>
      </w:r>
      <w:r w:rsidR="00B13274"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</w:t>
      </w:r>
      <w:r w:rsidR="009C11B7"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4B3B24"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7A6D46" w:rsidRPr="008C15E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!!!</w:t>
      </w:r>
    </w:p>
    <w:p w14:paraId="734EDFA5" w14:textId="77777777" w:rsidR="005F09FC" w:rsidRDefault="005F09FC" w:rsidP="009F496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1CB7C3C" w14:textId="6E2028C3" w:rsidR="005016E2" w:rsidRDefault="005F09FC" w:rsidP="005F09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5016E2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верить тему Вашей ВКР с тем, как она указана в Приказе</w:t>
      </w:r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Hlk105319747"/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(ПРИКАЗ НА САЙТЕ ЭФ ЛГТУ)</w:t>
      </w:r>
      <w:bookmarkEnd w:id="0"/>
      <w:r w:rsidR="00586527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(должна </w:t>
      </w:r>
      <w:r w:rsidR="0085566D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ПОЛНОСТЬЮ</w:t>
      </w:r>
      <w:r w:rsidR="00586527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совпадать</w:t>
      </w:r>
      <w:r w:rsidR="008556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586527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иметь </w:t>
      </w:r>
      <w:r w:rsidR="0085566D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НИ ОДНОГО</w:t>
      </w:r>
      <w:r w:rsidR="00586527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лишнего слова</w:t>
      </w:r>
      <w:r w:rsidR="00586527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);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6626CA5A" w14:textId="7CA6D137" w:rsidR="005F09FC" w:rsidRPr="00676A53" w:rsidRDefault="003F6866" w:rsidP="003F6866">
      <w:pPr>
        <w:pStyle w:val="a8"/>
        <w:spacing w:after="0"/>
        <w:ind w:left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(во всех заполняемых документах пишете эту </w:t>
      </w:r>
      <w:r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тему как в приказе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!!)</w:t>
      </w:r>
    </w:p>
    <w:p w14:paraId="64DC9234" w14:textId="5A757CE1" w:rsidR="002778FE" w:rsidRPr="003E2D85" w:rsidRDefault="002778FE" w:rsidP="003F686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</w:t>
      </w:r>
      <w:r w:rsidR="003F68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елать</w:t>
      </w:r>
      <w:r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копию </w:t>
      </w:r>
      <w:r w:rsidR="005B6883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главного разворота </w:t>
      </w:r>
      <w:r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паспорта</w:t>
      </w:r>
      <w:r w:rsidR="005B6883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707D2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четким отображением ФИО</w:t>
      </w:r>
      <w:r w:rsidR="005B6883" w:rsidRP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(вырезать</w:t>
      </w:r>
      <w:r w:rsidR="005B68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размеру паспорта)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45817BFF" w14:textId="0F0B65AC" w:rsidR="00767696" w:rsidRDefault="002778FE" w:rsidP="003F686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F686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Заполнить </w:t>
      </w:r>
      <w:r w:rsidR="00E05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A4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бланк</w:t>
      </w:r>
      <w:r w:rsidR="00E05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(ЕСТЬ В ЭЛ. ВИДЕ НА САЙТЕ ЭФ ЛГТУ)</w:t>
      </w:r>
      <w:r w:rsidR="00E05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E052C1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дата подписи вниз</w:t>
      </w:r>
      <w:r w:rsidR="001A4A69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у </w:t>
      </w:r>
      <w:r w:rsidR="0066350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20.11</w:t>
      </w:r>
      <w:r w:rsidR="00122488" w:rsidRPr="001224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.2022</w:t>
      </w:r>
      <w:proofErr w:type="gramStart"/>
      <w:r w:rsidR="001224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E05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F0B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proofErr w:type="gramEnd"/>
      <w:r w:rsidR="00BF0B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02B7E3A6" w14:textId="252D675E" w:rsidR="00767696" w:rsidRDefault="001A4A69" w:rsidP="009F4963">
      <w:pPr>
        <w:pStyle w:val="a8"/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676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78FE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заявление на проверку </w:t>
      </w:r>
      <w:r w:rsid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ВКР</w:t>
      </w:r>
      <w:r w:rsidR="009A4D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системе Антиплагиат;</w:t>
      </w:r>
      <w:r w:rsidR="002778FE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7CE1C308" w14:textId="15BD39C7" w:rsidR="002778FE" w:rsidRDefault="001A4A69" w:rsidP="009F4963">
      <w:pPr>
        <w:pStyle w:val="a8"/>
        <w:spacing w:after="0"/>
        <w:ind w:left="567"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676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78FE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разрешение на размещение </w:t>
      </w:r>
      <w:r w:rsidR="00676A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ВКР</w:t>
      </w:r>
      <w:r w:rsidR="002778FE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ЭБ</w:t>
      </w:r>
      <w:r w:rsidR="009A4D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14:paraId="5045E541" w14:textId="1D47392D" w:rsidR="00AE2756" w:rsidRDefault="00122488" w:rsidP="00122488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1B44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ложить вырезанную копию паспорта и два 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аполненных бланка</w:t>
      </w:r>
      <w:r w:rsidR="00D10B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файл и отдать старосте группы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оставить у </w:t>
      </w:r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Черниковой Ирины Александровны на кафедре</w:t>
      </w:r>
      <w:r w:rsidR="00D10B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65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B68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1641D8FB" w14:textId="12D3BFD8" w:rsidR="004458E5" w:rsidRDefault="004458E5" w:rsidP="009F496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Старосты групп формируют </w:t>
      </w:r>
      <w:r w:rsidR="00D10B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папку файлов</w:t>
      </w:r>
      <w:r w:rsidR="00EC11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всех</w:t>
      </w:r>
      <w:r w:rsidR="00D10B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студентов группы</w:t>
      </w:r>
      <w:r w:rsidR="008A4B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передают </w:t>
      </w:r>
      <w:proofErr w:type="spellStart"/>
      <w:r w:rsidR="004945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нормоконтролеру</w:t>
      </w:r>
      <w:proofErr w:type="spellEnd"/>
      <w:r w:rsidR="004945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A4B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Барсуковой К.В</w:t>
      </w:r>
      <w:r w:rsidR="005303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72D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93B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допуска</w:t>
      </w:r>
      <w:r w:rsidR="00A35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группы</w:t>
      </w:r>
      <w:r w:rsidR="00A93B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технической экспертизе</w:t>
      </w:r>
      <w:r w:rsidR="00DD2D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получают</w:t>
      </w:r>
      <w:r w:rsidR="008C15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 и</w:t>
      </w:r>
      <w:r w:rsidR="00DD2D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</w:t>
      </w:r>
      <w:r w:rsidR="008C15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правила оформления. </w:t>
      </w:r>
    </w:p>
    <w:p w14:paraId="762364EB" w14:textId="77777777" w:rsidR="005E2C8A" w:rsidRDefault="003E2D85" w:rsidP="009F49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Техническая экспертиза (</w:t>
      </w:r>
      <w:proofErr w:type="spellStart"/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нормоконтроль</w:t>
      </w:r>
      <w:proofErr w:type="spellEnd"/>
      <w:r w:rsidR="008675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оформления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проверка </w:t>
      </w:r>
      <w:r w:rsidR="008675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ВКР на наличие заимствований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проводится </w:t>
      </w:r>
      <w:r w:rsidR="008675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</w:t>
      </w:r>
      <w:r w:rsidR="002A5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получения подписи руководителя работы на титульном листе</w:t>
      </w:r>
      <w:r w:rsidR="00A93B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следующем порядке:</w:t>
      </w:r>
    </w:p>
    <w:p w14:paraId="3A5B79B9" w14:textId="1033D1D0" w:rsidR="003E2D85" w:rsidRDefault="005E2C8A" w:rsidP="009F49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1) </w:t>
      </w:r>
      <w:proofErr w:type="spellStart"/>
      <w:r w:rsidR="006B7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нормоконтроль</w:t>
      </w:r>
      <w:proofErr w:type="spellEnd"/>
      <w:r w:rsidR="006D47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</w:t>
      </w:r>
      <w:r w:rsidR="006B7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D47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6B7B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ервую проверку можно пройти в электронном виде</w:t>
      </w:r>
      <w:r w:rsidR="006D47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(прислать в ВК</w:t>
      </w:r>
      <w:r w:rsidR="00A46D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Барсуковой</w:t>
      </w:r>
      <w:r w:rsidR="006D47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), после устранения замечаний работа предоставляется в виде печатном</w:t>
      </w:r>
      <w:r w:rsidR="008D4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 итоге</w:t>
      </w:r>
      <w:r w:rsidR="00B910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A4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получаете подпись</w:t>
      </w:r>
      <w:r w:rsidR="008D4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4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нормоконтролера</w:t>
      </w:r>
      <w:proofErr w:type="spellEnd"/>
      <w:r w:rsidR="00DA4C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прохождении</w:t>
      </w:r>
      <w:r w:rsidR="006D47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22C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32DE21B" w14:textId="0BB6E64A" w:rsidR="006D4763" w:rsidRDefault="006D4763" w:rsidP="009F49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2) проверка в системе Антиплагиат </w:t>
      </w:r>
      <w:r w:rsid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468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 получения ВСЕХ подписей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указанием всех дат</w:t>
      </w:r>
      <w:r w:rsidR="003468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r w:rsid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ВКР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первые две страницы</w:t>
      </w:r>
      <w:r w:rsidR="008D4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ВКР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4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следует 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отсканировать и как рисунки</w:t>
      </w:r>
      <w:r w:rsidR="00DB23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вставить в работу (заменить </w:t>
      </w:r>
      <w:r w:rsidR="00F66F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первый лист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задание), </w:t>
      </w:r>
      <w:r w:rsidR="00DF70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переименовать</w:t>
      </w:r>
      <w:r w:rsid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165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данный файл </w:t>
      </w:r>
      <w:r w:rsidR="001342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указанием группы, ФИО и кратким названием работы (</w:t>
      </w:r>
      <w:r w:rsidR="001342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ex</w:t>
      </w:r>
      <w:r w:rsidR="0013424F" w:rsidRPr="00C449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449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ЭКП-21</w:t>
      </w:r>
      <w:r w:rsidR="002E50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</w:t>
      </w:r>
      <w:r w:rsidR="00C449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Иванова </w:t>
      </w:r>
      <w:proofErr w:type="spellStart"/>
      <w:r w:rsidR="00C449B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И.К.</w:t>
      </w:r>
      <w:r w:rsidR="002E50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</w:t>
      </w:r>
      <w:r w:rsidR="00C35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Инновации</w:t>
      </w:r>
      <w:proofErr w:type="spellEnd"/>
      <w:r w:rsidR="00C35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сельск</w:t>
      </w:r>
      <w:r w:rsidR="005E41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хозяйстве</w:t>
      </w:r>
      <w:r w:rsidR="002E50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и </w:t>
      </w:r>
      <w:r w:rsid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формате </w:t>
      </w:r>
      <w:r w:rsid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Word</w:t>
      </w:r>
      <w:r w:rsidR="006336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ПДФ</w:t>
      </w:r>
      <w:r w:rsidR="00A024E2" w:rsidRPr="00A02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F5F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прислать на </w:t>
      </w:r>
      <w:r w:rsidR="006F5F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</w:t>
      </w:r>
      <w:r w:rsidR="006F5F8F" w:rsidRPr="006F5F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6F5F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mail</w:t>
      </w:r>
      <w:r w:rsidR="008601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hyperlink r:id="rId5" w:history="1">
        <w:r w:rsidR="00A46DFA" w:rsidRPr="00A46DFA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kv.barsukova@gmail.com. </w:t>
        </w:r>
        <w:r w:rsidR="00A46DFA" w:rsidRPr="00A46DFA">
          <w:rPr>
            <w:rFonts w:ascii="Times New Roman" w:hAnsi="Times New Roman" w:cs="Times New Roman"/>
            <w:b/>
            <w:bCs/>
            <w:color w:val="000000"/>
            <w:sz w:val="32"/>
            <w:szCs w:val="32"/>
            <w:shd w:val="clear" w:color="auto" w:fill="FFFFFF"/>
          </w:rPr>
          <w:t>В теме письма указать фамилию, группу и тему работы полностью!</w:t>
        </w:r>
        <w:r w:rsidR="00A46DFA" w:rsidRPr="00A46DFA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Ответным</w:t>
        </w:r>
      </w:hyperlink>
      <w:r w:rsidR="00DB23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письмом вы получите ссылку для </w:t>
      </w:r>
      <w:r w:rsidR="00CD6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загрузки работы.</w:t>
      </w:r>
      <w:r w:rsidR="00CD6FFA" w:rsidRPr="00CD6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D6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регистрации </w:t>
      </w:r>
      <w:r w:rsidR="009F49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системе </w:t>
      </w:r>
      <w:r w:rsidR="00CD6F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следует указать</w:t>
      </w:r>
      <w:r w:rsidR="00DF7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F73BD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СВОИ</w:t>
      </w:r>
      <w:r w:rsidR="00CD6FFA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F73BD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ПОЛНЫЕ</w:t>
      </w:r>
      <w:r w:rsidR="00DF7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данные, т.</w:t>
      </w:r>
      <w:r w:rsidR="00A354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F7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к. все это отразится в Итоговой справке, которую Вы распечатываете и подписываете у </w:t>
      </w:r>
      <w:proofErr w:type="spellStart"/>
      <w:r w:rsidR="00DF7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нормоконтролера</w:t>
      </w:r>
      <w:proofErr w:type="spellEnd"/>
      <w:r w:rsidR="00DF7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7D992343" w14:textId="000B108D" w:rsidR="00C2404F" w:rsidRPr="001A039C" w:rsidRDefault="00C2404F" w:rsidP="00CC6F21">
      <w:pPr>
        <w:pStyle w:val="a8"/>
        <w:spacing w:after="0"/>
        <w:ind w:left="0" w:firstLine="567"/>
        <w:rPr>
          <w:rFonts w:ascii="Times New Roman" w:hAnsi="Times New Roman" w:cs="Times New Roman"/>
          <w:b/>
          <w:sz w:val="40"/>
          <w:szCs w:val="40"/>
        </w:rPr>
      </w:pPr>
      <w:r w:rsidRPr="001A039C">
        <w:rPr>
          <w:rFonts w:ascii="Times New Roman" w:hAnsi="Times New Roman" w:cs="Times New Roman"/>
          <w:b/>
          <w:sz w:val="40"/>
          <w:szCs w:val="40"/>
        </w:rPr>
        <w:t>Прием документов заканчивается за 5 дней до защиты</w:t>
      </w:r>
      <w:r w:rsidR="009C11B7">
        <w:rPr>
          <w:rFonts w:ascii="Times New Roman" w:hAnsi="Times New Roman" w:cs="Times New Roman"/>
          <w:b/>
          <w:sz w:val="40"/>
          <w:szCs w:val="40"/>
        </w:rPr>
        <w:t>!</w:t>
      </w:r>
    </w:p>
    <w:p w14:paraId="7BA38CD6" w14:textId="12138B90" w:rsidR="003E2D85" w:rsidRDefault="00E2769B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защите у </w:t>
      </w:r>
      <w:r w:rsidR="00D945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</w:t>
      </w:r>
      <w:r w:rsidR="00EE4BAF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руках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сшитая</w:t>
      </w:r>
      <w:r w:rsidR="00A77E0D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подписанная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ВКР</w:t>
      </w:r>
      <w:r w:rsidR="00F000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(от </w:t>
      </w:r>
      <w:proofErr w:type="spellStart"/>
      <w:r w:rsidR="00F000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титульника</w:t>
      </w:r>
      <w:proofErr w:type="spellEnd"/>
      <w:r w:rsidR="00F000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последнего приложения)</w:t>
      </w:r>
      <w:r w:rsidR="00563C3B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FF36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диском</w:t>
      </w:r>
      <w:r w:rsidR="00F000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конце</w:t>
      </w:r>
      <w:r w:rsidR="00E06D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 </w:t>
      </w:r>
      <w:r w:rsidR="00563C3B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наклеенной на обложке этикеткой</w:t>
      </w:r>
      <w:r w:rsidR="00E06D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вложенным</w:t>
      </w:r>
      <w:r w:rsidR="00AF068F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нее</w:t>
      </w:r>
      <w:r w:rsidR="00E376E3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6113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ПОДПИСАННЫМ</w:t>
      </w:r>
      <w:r w:rsidR="00F000CF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РУКОВОДИТЕЛЕМ</w:t>
      </w:r>
      <w:r w:rsidR="003674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E4BAF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отзывом</w:t>
      </w:r>
      <w:r w:rsidR="00CB73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73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руководителя</w:t>
      </w:r>
      <w:r w:rsidR="00C54B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54BF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</w:t>
      </w:r>
      <w:r w:rsidR="00F000CF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указанной</w:t>
      </w:r>
      <w:r w:rsidR="00C54BF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датой</w:t>
      </w:r>
      <w:r w:rsidR="003A1A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(на отзыве указан</w:t>
      </w:r>
      <w:r w:rsidR="00C54B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3A1A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студентом: </w:t>
      </w:r>
      <w:r w:rsidR="00675C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3A1AC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 отзывом ознакомлен</w:t>
      </w:r>
      <w:r w:rsidR="00675C61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 согласен»</w:t>
      </w:r>
      <w:r w:rsidR="003A1AC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 дат</w:t>
      </w:r>
      <w:r w:rsidR="00C54BF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</w:t>
      </w:r>
      <w:r w:rsidR="003A1AC8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6350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не позднее</w:t>
      </w:r>
      <w:r w:rsidR="00675C61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6350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16</w:t>
      </w:r>
      <w:r w:rsidR="00675C61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="0066350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12</w:t>
      </w:r>
      <w:r w:rsidR="00675C61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.22</w:t>
      </w:r>
      <w:r w:rsidR="007B07FB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75C61" w:rsidRPr="00F000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г.)</w:t>
      </w:r>
      <w:r w:rsidR="003674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="00031C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подписанной</w:t>
      </w:r>
      <w:r w:rsidR="003674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справкой</w:t>
      </w:r>
      <w:r w:rsidR="00031C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системы Антиплагиат</w:t>
      </w:r>
      <w:r w:rsidR="00EE4BAF" w:rsidRPr="003E2D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(без файлов)</w:t>
      </w:r>
      <w:r w:rsidR="001754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 также раздаточный материал в виде распечатанной презентации (при желании дополненной) </w:t>
      </w:r>
      <w:r w:rsidR="00A41B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пяти </w:t>
      </w:r>
      <w:r w:rsidR="00031C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экземплярах</w:t>
      </w:r>
      <w:r w:rsidR="00A41B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8B7729B" w14:textId="42E03B76" w:rsidR="00352D42" w:rsidRDefault="00352D42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аннотации указываете </w:t>
      </w:r>
      <w:r w:rsidR="00C30B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количество страниц </w:t>
      </w:r>
      <w:r w:rsidR="004A24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приложений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 Об</w:t>
      </w:r>
      <w:r w:rsidR="004A24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ъ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 приложений не ограничен</w:t>
      </w:r>
      <w:r w:rsidR="004A24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69C8FC5" w14:textId="2664F7DF" w:rsidR="00352D42" w:rsidRDefault="00352D42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Также нет допуска если:</w:t>
      </w:r>
      <w:r w:rsidR="00215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(это к Ирине Александровне)</w:t>
      </w:r>
    </w:p>
    <w:p w14:paraId="52BB24D8" w14:textId="39FDB81C" w:rsidR="00352D42" w:rsidRDefault="00352D42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заполнена зачетка</w:t>
      </w:r>
      <w:r w:rsidR="00CC33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7C6C534" w14:textId="558CD313" w:rsidR="00F111AA" w:rsidRDefault="00F111AA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подписи на справке к защите</w:t>
      </w:r>
      <w:r w:rsidR="00CC33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7EE861A" w14:textId="168A75FE" w:rsidR="00F111AA" w:rsidRDefault="00F111AA" w:rsidP="001D47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сверены оценки в </w:t>
      </w:r>
      <w:r w:rsidR="00B35C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Приложении к диплому и личной картой студента</w:t>
      </w:r>
      <w:r w:rsidR="00CC33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CC1BA2A" w14:textId="74E8008A" w:rsidR="00B35C75" w:rsidRDefault="00B35C75" w:rsidP="001D4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подписей на обоих сторонах в Приложении к диплому</w:t>
      </w:r>
      <w:r w:rsidR="002156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подписи об ознакомлении и согласии</w:t>
      </w:r>
      <w:r w:rsidR="00B025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B35C75" w:rsidSect="00CC6F2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EFB"/>
    <w:multiLevelType w:val="hybridMultilevel"/>
    <w:tmpl w:val="97C010DC"/>
    <w:lvl w:ilvl="0" w:tplc="0F208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432BF"/>
    <w:multiLevelType w:val="hybridMultilevel"/>
    <w:tmpl w:val="2FF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7F40"/>
    <w:multiLevelType w:val="hybridMultilevel"/>
    <w:tmpl w:val="1E7CBB76"/>
    <w:lvl w:ilvl="0" w:tplc="040CC0F8">
      <w:start w:val="1"/>
      <w:numFmt w:val="bullet"/>
      <w:lvlText w:val="—"/>
      <w:lvlJc w:val="left"/>
      <w:pPr>
        <w:ind w:left="0" w:firstLine="567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E0E6D"/>
    <w:multiLevelType w:val="hybridMultilevel"/>
    <w:tmpl w:val="238400C8"/>
    <w:lvl w:ilvl="0" w:tplc="DCBA5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626B57"/>
    <w:multiLevelType w:val="hybridMultilevel"/>
    <w:tmpl w:val="7B26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461E"/>
    <w:multiLevelType w:val="hybridMultilevel"/>
    <w:tmpl w:val="33AE04EA"/>
    <w:lvl w:ilvl="0" w:tplc="9B4E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45293"/>
    <w:multiLevelType w:val="hybridMultilevel"/>
    <w:tmpl w:val="186680FA"/>
    <w:lvl w:ilvl="0" w:tplc="1C926E02">
      <w:start w:val="1"/>
      <w:numFmt w:val="bullet"/>
      <w:lvlText w:val="—"/>
      <w:lvlJc w:val="left"/>
      <w:pPr>
        <w:ind w:left="1428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AD1478"/>
    <w:multiLevelType w:val="hybridMultilevel"/>
    <w:tmpl w:val="D9CC24E8"/>
    <w:lvl w:ilvl="0" w:tplc="DCBA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02608">
    <w:abstractNumId w:val="1"/>
  </w:num>
  <w:num w:numId="2" w16cid:durableId="914318790">
    <w:abstractNumId w:val="4"/>
  </w:num>
  <w:num w:numId="3" w16cid:durableId="160317035">
    <w:abstractNumId w:val="0"/>
  </w:num>
  <w:num w:numId="4" w16cid:durableId="241525955">
    <w:abstractNumId w:val="6"/>
  </w:num>
  <w:num w:numId="5" w16cid:durableId="561989411">
    <w:abstractNumId w:val="2"/>
  </w:num>
  <w:num w:numId="6" w16cid:durableId="486897221">
    <w:abstractNumId w:val="7"/>
  </w:num>
  <w:num w:numId="7" w16cid:durableId="1921481861">
    <w:abstractNumId w:val="3"/>
  </w:num>
  <w:num w:numId="8" w16cid:durableId="444350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2A"/>
    <w:rsid w:val="00002A64"/>
    <w:rsid w:val="00025CA5"/>
    <w:rsid w:val="00031C8C"/>
    <w:rsid w:val="000C4BA8"/>
    <w:rsid w:val="000D749E"/>
    <w:rsid w:val="00122488"/>
    <w:rsid w:val="0013424F"/>
    <w:rsid w:val="0013601E"/>
    <w:rsid w:val="00144833"/>
    <w:rsid w:val="00175413"/>
    <w:rsid w:val="001A039C"/>
    <w:rsid w:val="001A4A69"/>
    <w:rsid w:val="001B1B4C"/>
    <w:rsid w:val="001B44F6"/>
    <w:rsid w:val="001C412A"/>
    <w:rsid w:val="001C4CD8"/>
    <w:rsid w:val="001D477E"/>
    <w:rsid w:val="002156D6"/>
    <w:rsid w:val="002423C1"/>
    <w:rsid w:val="00261138"/>
    <w:rsid w:val="002778FE"/>
    <w:rsid w:val="002954BE"/>
    <w:rsid w:val="002A5EBB"/>
    <w:rsid w:val="002A682B"/>
    <w:rsid w:val="002B4EB5"/>
    <w:rsid w:val="002B52F5"/>
    <w:rsid w:val="002C2D7D"/>
    <w:rsid w:val="002E451D"/>
    <w:rsid w:val="002E50B9"/>
    <w:rsid w:val="003468C3"/>
    <w:rsid w:val="00352D42"/>
    <w:rsid w:val="00365EE1"/>
    <w:rsid w:val="003674E3"/>
    <w:rsid w:val="00390513"/>
    <w:rsid w:val="003A1AC8"/>
    <w:rsid w:val="003B1B88"/>
    <w:rsid w:val="003E2D85"/>
    <w:rsid w:val="003F0283"/>
    <w:rsid w:val="003F6866"/>
    <w:rsid w:val="00422249"/>
    <w:rsid w:val="00432184"/>
    <w:rsid w:val="004458E5"/>
    <w:rsid w:val="00450452"/>
    <w:rsid w:val="00462A39"/>
    <w:rsid w:val="0049452D"/>
    <w:rsid w:val="004A18FD"/>
    <w:rsid w:val="004A2481"/>
    <w:rsid w:val="004A5F56"/>
    <w:rsid w:val="004A764C"/>
    <w:rsid w:val="004B2F91"/>
    <w:rsid w:val="004B3B24"/>
    <w:rsid w:val="004B7CBF"/>
    <w:rsid w:val="005016E2"/>
    <w:rsid w:val="00530308"/>
    <w:rsid w:val="005338A0"/>
    <w:rsid w:val="00533D82"/>
    <w:rsid w:val="0053624F"/>
    <w:rsid w:val="00563C3B"/>
    <w:rsid w:val="00566B85"/>
    <w:rsid w:val="005739EF"/>
    <w:rsid w:val="00586527"/>
    <w:rsid w:val="0058754E"/>
    <w:rsid w:val="00591BC4"/>
    <w:rsid w:val="005B6883"/>
    <w:rsid w:val="005C5FE2"/>
    <w:rsid w:val="005E2C8A"/>
    <w:rsid w:val="005E4105"/>
    <w:rsid w:val="005F09FC"/>
    <w:rsid w:val="006105AA"/>
    <w:rsid w:val="006336FC"/>
    <w:rsid w:val="00640DD6"/>
    <w:rsid w:val="00663507"/>
    <w:rsid w:val="006650CE"/>
    <w:rsid w:val="00675C61"/>
    <w:rsid w:val="00676A53"/>
    <w:rsid w:val="006B7BD0"/>
    <w:rsid w:val="006D4763"/>
    <w:rsid w:val="006F4508"/>
    <w:rsid w:val="006F5F8F"/>
    <w:rsid w:val="00720111"/>
    <w:rsid w:val="00761275"/>
    <w:rsid w:val="00767696"/>
    <w:rsid w:val="00772D1E"/>
    <w:rsid w:val="00791A2C"/>
    <w:rsid w:val="007A2115"/>
    <w:rsid w:val="007A5377"/>
    <w:rsid w:val="007A6D46"/>
    <w:rsid w:val="007A73F8"/>
    <w:rsid w:val="007B07FB"/>
    <w:rsid w:val="007C07B5"/>
    <w:rsid w:val="00816535"/>
    <w:rsid w:val="00852089"/>
    <w:rsid w:val="00855211"/>
    <w:rsid w:val="0085566D"/>
    <w:rsid w:val="0086013B"/>
    <w:rsid w:val="008675D2"/>
    <w:rsid w:val="008923F7"/>
    <w:rsid w:val="008928FB"/>
    <w:rsid w:val="008A4BEB"/>
    <w:rsid w:val="008B2720"/>
    <w:rsid w:val="008B2A75"/>
    <w:rsid w:val="008C15E9"/>
    <w:rsid w:val="008D4013"/>
    <w:rsid w:val="008E42D4"/>
    <w:rsid w:val="00911A9A"/>
    <w:rsid w:val="00931708"/>
    <w:rsid w:val="009A4DBD"/>
    <w:rsid w:val="009C11B7"/>
    <w:rsid w:val="009D0220"/>
    <w:rsid w:val="009E307C"/>
    <w:rsid w:val="009F4963"/>
    <w:rsid w:val="00A024E2"/>
    <w:rsid w:val="00A22CEF"/>
    <w:rsid w:val="00A354FA"/>
    <w:rsid w:val="00A41BDE"/>
    <w:rsid w:val="00A43D50"/>
    <w:rsid w:val="00A46DFA"/>
    <w:rsid w:val="00A5206B"/>
    <w:rsid w:val="00A56314"/>
    <w:rsid w:val="00A77E0D"/>
    <w:rsid w:val="00A93B0C"/>
    <w:rsid w:val="00AD5190"/>
    <w:rsid w:val="00AE2756"/>
    <w:rsid w:val="00AF068F"/>
    <w:rsid w:val="00B025AC"/>
    <w:rsid w:val="00B13274"/>
    <w:rsid w:val="00B32ADB"/>
    <w:rsid w:val="00B35C75"/>
    <w:rsid w:val="00B372D0"/>
    <w:rsid w:val="00B40CF6"/>
    <w:rsid w:val="00B5268B"/>
    <w:rsid w:val="00B716F6"/>
    <w:rsid w:val="00B71F81"/>
    <w:rsid w:val="00B74A09"/>
    <w:rsid w:val="00B91043"/>
    <w:rsid w:val="00B9109B"/>
    <w:rsid w:val="00BC1AFE"/>
    <w:rsid w:val="00BE35AF"/>
    <w:rsid w:val="00BF0BFF"/>
    <w:rsid w:val="00BF3DD6"/>
    <w:rsid w:val="00C13895"/>
    <w:rsid w:val="00C23DB9"/>
    <w:rsid w:val="00C2404F"/>
    <w:rsid w:val="00C30BAC"/>
    <w:rsid w:val="00C35165"/>
    <w:rsid w:val="00C449BF"/>
    <w:rsid w:val="00C54BF8"/>
    <w:rsid w:val="00C707D2"/>
    <w:rsid w:val="00CB7300"/>
    <w:rsid w:val="00CC33DF"/>
    <w:rsid w:val="00CC6F21"/>
    <w:rsid w:val="00CD6FFA"/>
    <w:rsid w:val="00D079DE"/>
    <w:rsid w:val="00D10B07"/>
    <w:rsid w:val="00D136EE"/>
    <w:rsid w:val="00D21201"/>
    <w:rsid w:val="00D66EA3"/>
    <w:rsid w:val="00D74B22"/>
    <w:rsid w:val="00D90115"/>
    <w:rsid w:val="00D945D2"/>
    <w:rsid w:val="00DA4C30"/>
    <w:rsid w:val="00DB2330"/>
    <w:rsid w:val="00DC4A89"/>
    <w:rsid w:val="00DD2DC1"/>
    <w:rsid w:val="00DF70AC"/>
    <w:rsid w:val="00DF73BD"/>
    <w:rsid w:val="00E052C1"/>
    <w:rsid w:val="00E06D9F"/>
    <w:rsid w:val="00E07335"/>
    <w:rsid w:val="00E10D52"/>
    <w:rsid w:val="00E2769B"/>
    <w:rsid w:val="00E376E3"/>
    <w:rsid w:val="00E73273"/>
    <w:rsid w:val="00EB3B9D"/>
    <w:rsid w:val="00EC11A1"/>
    <w:rsid w:val="00ED0234"/>
    <w:rsid w:val="00EE4BAF"/>
    <w:rsid w:val="00F000CF"/>
    <w:rsid w:val="00F111AA"/>
    <w:rsid w:val="00F12FDE"/>
    <w:rsid w:val="00F653F2"/>
    <w:rsid w:val="00F66F3B"/>
    <w:rsid w:val="00F94740"/>
    <w:rsid w:val="00FC6CE4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562"/>
  <w15:chartTrackingRefBased/>
  <w15:docId w15:val="{9A87B62B-B26A-438E-8129-7A8580F8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"/>
    <w:basedOn w:val="a4"/>
    <w:link w:val="a5"/>
    <w:autoRedefine/>
    <w:qFormat/>
    <w:rsid w:val="00ED0234"/>
    <w:pPr>
      <w:keepNext/>
      <w:keepLines/>
      <w:spacing w:after="0"/>
      <w:jc w:val="center"/>
    </w:pPr>
    <w:rPr>
      <w:bCs/>
      <w:i w:val="0"/>
      <w:iCs w:val="0"/>
      <w:color w:val="auto"/>
      <w:sz w:val="24"/>
      <w:szCs w:val="24"/>
    </w:rPr>
  </w:style>
  <w:style w:type="character" w:customStyle="1" w:styleId="a5">
    <w:name w:val="Таблицы Знак"/>
    <w:basedOn w:val="a0"/>
    <w:link w:val="a3"/>
    <w:rsid w:val="00ED0234"/>
    <w:rPr>
      <w:bCs/>
      <w:sz w:val="24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ED02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3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4833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601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6013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.barsukova@gmail.com.%20&#1042;%20&#1090;&#1077;&#1084;&#1077;%20&#1087;&#1080;&#1089;&#1100;&#1084;&#1072;%20&#1091;&#1082;&#1072;&#1079;&#1072;&#1090;&#1100;%20&#1092;&#1072;&#1084;&#1080;&#1083;&#1080;&#1102;,%20&#1075;&#1088;&#1091;&#1087;&#1087;&#1091;%20&#1080;%20&#1090;&#1077;&#1084;&#1091;%20&#1088;&#1072;&#1073;&#1086;&#1090;&#1099;%20&#1087;&#1086;&#1083;&#1085;&#1086;&#1089;&#1090;&#1100;&#1102;!%20&#1054;&#1090;&#1074;&#1077;&#1090;&#1085;&#1099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Барсукова</dc:creator>
  <cp:keywords/>
  <dc:description/>
  <cp:lastModifiedBy>User</cp:lastModifiedBy>
  <cp:revision>21</cp:revision>
  <cp:lastPrinted>2018-05-29T20:59:00Z</cp:lastPrinted>
  <dcterms:created xsi:type="dcterms:W3CDTF">2022-06-05T08:03:00Z</dcterms:created>
  <dcterms:modified xsi:type="dcterms:W3CDTF">2022-12-05T10:06:00Z</dcterms:modified>
</cp:coreProperties>
</file>